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FE" w:rsidRDefault="00D573FE" w:rsidP="00D573FE">
      <w:pPr>
        <w:rPr>
          <w:sz w:val="28"/>
          <w:szCs w:val="28"/>
        </w:rPr>
      </w:pPr>
      <w:bookmarkStart w:id="0" w:name="_GoBack"/>
      <w:bookmarkEnd w:id="0"/>
      <w:r w:rsidRPr="00D573FE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:rsidR="00016DB9" w:rsidRDefault="00016DB9" w:rsidP="00016D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 w:rsidRPr="0009645F">
        <w:rPr>
          <w:rFonts w:hint="eastAsia"/>
          <w:sz w:val="28"/>
          <w:szCs w:val="28"/>
        </w:rPr>
        <w:t>年全国学位与研究生教育文理科工作研讨会</w:t>
      </w:r>
    </w:p>
    <w:p w:rsidR="00D573FE" w:rsidRPr="00D573FE" w:rsidRDefault="00016DB9" w:rsidP="00D573FE">
      <w:pPr>
        <w:jc w:val="center"/>
        <w:rPr>
          <w:sz w:val="28"/>
          <w:szCs w:val="28"/>
        </w:rPr>
      </w:pPr>
      <w:r w:rsidRPr="0009645F">
        <w:rPr>
          <w:rFonts w:hint="eastAsia"/>
          <w:sz w:val="28"/>
          <w:szCs w:val="28"/>
        </w:rPr>
        <w:t>暨学术年会</w:t>
      </w:r>
      <w:r w:rsidR="00D573FE" w:rsidRPr="00D573FE">
        <w:rPr>
          <w:rFonts w:hint="eastAsia"/>
          <w:sz w:val="28"/>
          <w:szCs w:val="28"/>
        </w:rPr>
        <w:t>会议回执</w:t>
      </w:r>
    </w:p>
    <w:p w:rsidR="00D573FE" w:rsidRDefault="0059799F" w:rsidP="000964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学校名称：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499"/>
        <w:gridCol w:w="1218"/>
        <w:gridCol w:w="826"/>
        <w:gridCol w:w="1610"/>
      </w:tblGrid>
      <w:tr w:rsidR="0059799F" w:rsidTr="004F51F9">
        <w:tc>
          <w:tcPr>
            <w:tcW w:w="817" w:type="dxa"/>
          </w:tcPr>
          <w:p w:rsidR="0059799F" w:rsidRDefault="0059799F" w:rsidP="006402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59799F" w:rsidRDefault="0059799F" w:rsidP="006402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 w:rsidR="0059799F" w:rsidRDefault="0059799F" w:rsidP="006402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499" w:type="dxa"/>
          </w:tcPr>
          <w:p w:rsidR="0059799F" w:rsidRDefault="0059799F" w:rsidP="006402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18" w:type="dxa"/>
          </w:tcPr>
          <w:p w:rsidR="0059799F" w:rsidRDefault="0059799F" w:rsidP="006402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826" w:type="dxa"/>
          </w:tcPr>
          <w:p w:rsidR="0059799F" w:rsidRDefault="004F51F9" w:rsidP="006402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610" w:type="dxa"/>
          </w:tcPr>
          <w:p w:rsidR="0059799F" w:rsidRDefault="004F51F9" w:rsidP="006402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住宿要求</w:t>
            </w:r>
          </w:p>
        </w:tc>
      </w:tr>
      <w:tr w:rsidR="0059799F" w:rsidTr="004F51F9">
        <w:tc>
          <w:tcPr>
            <w:tcW w:w="817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59799F" w:rsidRDefault="0000726B" w:rsidP="0009645F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402D0">
              <w:rPr>
                <w:rFonts w:hint="eastAsia"/>
                <w:sz w:val="28"/>
                <w:szCs w:val="28"/>
              </w:rPr>
              <w:t>单人间</w:t>
            </w:r>
          </w:p>
          <w:p w:rsidR="006402D0" w:rsidRDefault="0000726B" w:rsidP="0009645F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402D0">
              <w:rPr>
                <w:rFonts w:hint="eastAsia"/>
                <w:sz w:val="28"/>
                <w:szCs w:val="28"/>
              </w:rPr>
              <w:t>双人间</w:t>
            </w:r>
          </w:p>
        </w:tc>
      </w:tr>
      <w:tr w:rsidR="0059799F" w:rsidTr="004F51F9">
        <w:tc>
          <w:tcPr>
            <w:tcW w:w="817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6402D0" w:rsidRDefault="0000726B" w:rsidP="006402D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402D0">
              <w:rPr>
                <w:rFonts w:hint="eastAsia"/>
                <w:sz w:val="28"/>
                <w:szCs w:val="28"/>
              </w:rPr>
              <w:t>单人间</w:t>
            </w:r>
          </w:p>
          <w:p w:rsidR="0059799F" w:rsidRDefault="0000726B" w:rsidP="006402D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402D0">
              <w:rPr>
                <w:rFonts w:hint="eastAsia"/>
                <w:sz w:val="28"/>
                <w:szCs w:val="28"/>
              </w:rPr>
              <w:t>双人间</w:t>
            </w:r>
          </w:p>
        </w:tc>
      </w:tr>
      <w:tr w:rsidR="0059799F" w:rsidTr="004F51F9">
        <w:tc>
          <w:tcPr>
            <w:tcW w:w="817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59799F" w:rsidRDefault="0059799F" w:rsidP="0009645F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6402D0" w:rsidRDefault="0000726B" w:rsidP="006402D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402D0">
              <w:rPr>
                <w:rFonts w:hint="eastAsia"/>
                <w:sz w:val="28"/>
                <w:szCs w:val="28"/>
              </w:rPr>
              <w:t>单人间</w:t>
            </w:r>
          </w:p>
          <w:p w:rsidR="0059799F" w:rsidRDefault="0000726B" w:rsidP="006402D0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402D0">
              <w:rPr>
                <w:rFonts w:hint="eastAsia"/>
                <w:sz w:val="28"/>
                <w:szCs w:val="28"/>
              </w:rPr>
              <w:t>双人间</w:t>
            </w:r>
          </w:p>
        </w:tc>
      </w:tr>
    </w:tbl>
    <w:p w:rsidR="00590A24" w:rsidRDefault="00590A24" w:rsidP="00590A24">
      <w:pPr>
        <w:rPr>
          <w:color w:val="FF0000"/>
          <w:sz w:val="28"/>
          <w:szCs w:val="28"/>
        </w:rPr>
      </w:pPr>
      <w:r w:rsidRPr="0009645F">
        <w:rPr>
          <w:rFonts w:hint="eastAsia"/>
          <w:sz w:val="28"/>
          <w:szCs w:val="28"/>
        </w:rPr>
        <w:t>注</w:t>
      </w:r>
      <w:r w:rsidRPr="0009645F">
        <w:rPr>
          <w:rFonts w:hint="eastAsia"/>
          <w:sz w:val="28"/>
          <w:szCs w:val="28"/>
        </w:rPr>
        <w:t>:</w:t>
      </w:r>
      <w:r w:rsidRPr="0009645F">
        <w:rPr>
          <w:rFonts w:hint="eastAsia"/>
          <w:sz w:val="28"/>
          <w:szCs w:val="28"/>
        </w:rPr>
        <w:t>回执请发至</w:t>
      </w:r>
      <w:r w:rsidR="00D4515A" w:rsidRPr="004A01E3">
        <w:rPr>
          <w:rFonts w:hint="eastAsia"/>
          <w:sz w:val="28"/>
          <w:szCs w:val="28"/>
        </w:rPr>
        <w:t>zjh74@</w:t>
      </w:r>
      <w:r w:rsidR="00D4515A">
        <w:rPr>
          <w:rFonts w:hint="eastAsia"/>
          <w:sz w:val="28"/>
          <w:szCs w:val="28"/>
        </w:rPr>
        <w:t>hnu.edu.cn</w:t>
      </w:r>
    </w:p>
    <w:p w:rsidR="0059799F" w:rsidRPr="00D573FE" w:rsidRDefault="0059799F" w:rsidP="00590A24">
      <w:pPr>
        <w:rPr>
          <w:sz w:val="28"/>
          <w:szCs w:val="28"/>
        </w:rPr>
      </w:pPr>
    </w:p>
    <w:sectPr w:rsidR="0059799F" w:rsidRPr="00D573FE" w:rsidSect="00E76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BC" w:rsidRDefault="00FE11BC" w:rsidP="0009645F">
      <w:r>
        <w:separator/>
      </w:r>
    </w:p>
  </w:endnote>
  <w:endnote w:type="continuationSeparator" w:id="0">
    <w:p w:rsidR="00FE11BC" w:rsidRDefault="00FE11BC" w:rsidP="000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BC" w:rsidRDefault="00FE11BC" w:rsidP="0009645F">
      <w:r>
        <w:separator/>
      </w:r>
    </w:p>
  </w:footnote>
  <w:footnote w:type="continuationSeparator" w:id="0">
    <w:p w:rsidR="00FE11BC" w:rsidRDefault="00FE11BC" w:rsidP="0009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58B"/>
    <w:multiLevelType w:val="hybridMultilevel"/>
    <w:tmpl w:val="3500C71A"/>
    <w:lvl w:ilvl="0" w:tplc="79401D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45F"/>
    <w:rsid w:val="0000726B"/>
    <w:rsid w:val="00016DB9"/>
    <w:rsid w:val="000253DE"/>
    <w:rsid w:val="00036C08"/>
    <w:rsid w:val="00037DE6"/>
    <w:rsid w:val="0009541F"/>
    <w:rsid w:val="0009645F"/>
    <w:rsid w:val="00096991"/>
    <w:rsid w:val="0009795E"/>
    <w:rsid w:val="000F0062"/>
    <w:rsid w:val="00157F9E"/>
    <w:rsid w:val="00171B37"/>
    <w:rsid w:val="00185B55"/>
    <w:rsid w:val="001B6293"/>
    <w:rsid w:val="001E5FC2"/>
    <w:rsid w:val="002740C4"/>
    <w:rsid w:val="00291BEF"/>
    <w:rsid w:val="002E1A58"/>
    <w:rsid w:val="0035380B"/>
    <w:rsid w:val="003E7F36"/>
    <w:rsid w:val="004F51F9"/>
    <w:rsid w:val="00506965"/>
    <w:rsid w:val="00590A24"/>
    <w:rsid w:val="0059799F"/>
    <w:rsid w:val="005B7F04"/>
    <w:rsid w:val="005E54D4"/>
    <w:rsid w:val="00617BCE"/>
    <w:rsid w:val="00637674"/>
    <w:rsid w:val="006402D0"/>
    <w:rsid w:val="00653300"/>
    <w:rsid w:val="00736303"/>
    <w:rsid w:val="007A2401"/>
    <w:rsid w:val="007D358A"/>
    <w:rsid w:val="007E7603"/>
    <w:rsid w:val="00817F33"/>
    <w:rsid w:val="008729C5"/>
    <w:rsid w:val="008B782B"/>
    <w:rsid w:val="008F16E2"/>
    <w:rsid w:val="00947594"/>
    <w:rsid w:val="00A115BD"/>
    <w:rsid w:val="00A1422F"/>
    <w:rsid w:val="00A33B6D"/>
    <w:rsid w:val="00A85E0E"/>
    <w:rsid w:val="00B74A9F"/>
    <w:rsid w:val="00BF2B1B"/>
    <w:rsid w:val="00C260A9"/>
    <w:rsid w:val="00C670F6"/>
    <w:rsid w:val="00CC5716"/>
    <w:rsid w:val="00D230F3"/>
    <w:rsid w:val="00D4515A"/>
    <w:rsid w:val="00D573FE"/>
    <w:rsid w:val="00D81262"/>
    <w:rsid w:val="00DD0CB9"/>
    <w:rsid w:val="00E76665"/>
    <w:rsid w:val="00EA2ADB"/>
    <w:rsid w:val="00ED50DB"/>
    <w:rsid w:val="00F51E84"/>
    <w:rsid w:val="00FB4ACF"/>
    <w:rsid w:val="00FD6901"/>
    <w:rsid w:val="00FE11BC"/>
    <w:rsid w:val="00FE1DC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76F2C8-7B28-48CE-8083-F2DDC98E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4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45F"/>
    <w:rPr>
      <w:sz w:val="18"/>
      <w:szCs w:val="18"/>
    </w:rPr>
  </w:style>
  <w:style w:type="paragraph" w:styleId="a7">
    <w:name w:val="List Paragraph"/>
    <w:basedOn w:val="a"/>
    <w:uiPriority w:val="34"/>
    <w:qFormat/>
    <w:rsid w:val="0009645F"/>
    <w:pPr>
      <w:ind w:firstLineChars="200" w:firstLine="420"/>
    </w:pPr>
  </w:style>
  <w:style w:type="table" w:styleId="a8">
    <w:name w:val="Table Grid"/>
    <w:basedOn w:val="a1"/>
    <w:uiPriority w:val="59"/>
    <w:rsid w:val="005979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782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B7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sunli</cp:lastModifiedBy>
  <cp:revision>35</cp:revision>
  <cp:lastPrinted>2017-09-19T02:19:00Z</cp:lastPrinted>
  <dcterms:created xsi:type="dcterms:W3CDTF">2017-09-18T03:04:00Z</dcterms:created>
  <dcterms:modified xsi:type="dcterms:W3CDTF">2017-09-20T01:14:00Z</dcterms:modified>
</cp:coreProperties>
</file>